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2F6" w:rsidRPr="003F0938" w:rsidRDefault="006142F6" w:rsidP="00614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F09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ДОПОЛНИТЕЛЬНОЕ СОГЛАШЕНИЕ </w:t>
      </w:r>
    </w:p>
    <w:p w:rsidR="006142F6" w:rsidRPr="003F0938" w:rsidRDefault="006142F6" w:rsidP="00614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9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 договору между дошкольным образовательным учреждением и родителем  (законным представителем) ребенка, посещающего дошкольное образовательное учреждение </w:t>
      </w:r>
    </w:p>
    <w:p w:rsidR="006142F6" w:rsidRPr="00553130" w:rsidRDefault="006142F6" w:rsidP="00614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531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212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5531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 от </w:t>
      </w:r>
      <w:r w:rsidR="00F212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551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F212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551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202   </w:t>
      </w:r>
      <w:r w:rsidRPr="005531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</w:p>
    <w:p w:rsidR="006142F6" w:rsidRPr="003F0938" w:rsidRDefault="002E5CE1" w:rsidP="006142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село Чувашское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Бурнаево</w:t>
      </w:r>
      <w:proofErr w:type="spellEnd"/>
      <w:r w:rsidR="006142F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142F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3D5186">
        <w:rPr>
          <w:rFonts w:ascii="Times New Roman" w:hAnsi="Times New Roman" w:cs="Times New Roman"/>
          <w:sz w:val="24"/>
          <w:szCs w:val="24"/>
          <w:lang w:eastAsia="ru-RU"/>
        </w:rPr>
        <w:t>11» января 2021</w:t>
      </w:r>
      <w:r w:rsidR="006142F6" w:rsidRPr="003F0938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6142F6" w:rsidRPr="003F0938" w:rsidRDefault="006142F6" w:rsidP="0061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0938">
        <w:rPr>
          <w:rFonts w:ascii="Times New Roman" w:hAnsi="Times New Roman" w:cs="Times New Roman"/>
          <w:sz w:val="24"/>
          <w:szCs w:val="24"/>
          <w:lang w:eastAsia="ru-RU"/>
        </w:rPr>
        <w:t xml:space="preserve">           МБДОУ детский сад «</w:t>
      </w:r>
      <w:r w:rsidR="002E5CE1">
        <w:rPr>
          <w:rFonts w:ascii="Times New Roman" w:hAnsi="Times New Roman" w:cs="Times New Roman"/>
          <w:sz w:val="24"/>
          <w:szCs w:val="24"/>
          <w:lang w:eastAsia="ru-RU"/>
        </w:rPr>
        <w:t>Березка</w:t>
      </w:r>
      <w:r w:rsidRPr="003F0938">
        <w:rPr>
          <w:rFonts w:ascii="Times New Roman" w:hAnsi="Times New Roman" w:cs="Times New Roman"/>
          <w:sz w:val="24"/>
          <w:szCs w:val="24"/>
          <w:lang w:eastAsia="ru-RU"/>
        </w:rPr>
        <w:t>» с</w:t>
      </w:r>
      <w:r w:rsidR="002E5CE1">
        <w:rPr>
          <w:rFonts w:ascii="Times New Roman" w:hAnsi="Times New Roman" w:cs="Times New Roman"/>
          <w:sz w:val="24"/>
          <w:szCs w:val="24"/>
          <w:lang w:eastAsia="ru-RU"/>
        </w:rPr>
        <w:t xml:space="preserve">ела Чувашское </w:t>
      </w:r>
      <w:proofErr w:type="spellStart"/>
      <w:r w:rsidR="002E5CE1">
        <w:rPr>
          <w:rFonts w:ascii="Times New Roman" w:hAnsi="Times New Roman" w:cs="Times New Roman"/>
          <w:sz w:val="24"/>
          <w:szCs w:val="24"/>
          <w:lang w:eastAsia="ru-RU"/>
        </w:rPr>
        <w:t>Бурнаево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3F0938">
        <w:rPr>
          <w:rFonts w:ascii="Times New Roman" w:hAnsi="Times New Roman" w:cs="Times New Roman"/>
          <w:sz w:val="24"/>
          <w:szCs w:val="24"/>
          <w:lang w:eastAsia="ru-RU"/>
        </w:rPr>
        <w:t xml:space="preserve">  в лице </w:t>
      </w:r>
      <w:r w:rsidRPr="00553130">
        <w:rPr>
          <w:rFonts w:ascii="Times New Roman" w:hAnsi="Times New Roman" w:cs="Times New Roman"/>
          <w:b/>
          <w:sz w:val="24"/>
          <w:szCs w:val="24"/>
          <w:lang w:eastAsia="ru-RU"/>
        </w:rPr>
        <w:t>заведующего</w:t>
      </w:r>
      <w:r w:rsidRPr="003F09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5C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Власовой </w:t>
      </w:r>
      <w:proofErr w:type="spellStart"/>
      <w:r w:rsidR="002E5C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ГалиныФедоровны</w:t>
      </w:r>
      <w:proofErr w:type="spellEnd"/>
      <w:r w:rsidRPr="003F0938">
        <w:rPr>
          <w:rFonts w:ascii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именуемый в дальнейшем «ДОУ», с одной стороны, и </w:t>
      </w:r>
      <w:r w:rsidRPr="00553130">
        <w:rPr>
          <w:rFonts w:ascii="Times New Roman" w:hAnsi="Times New Roman" w:cs="Times New Roman"/>
          <w:b/>
          <w:sz w:val="24"/>
          <w:szCs w:val="24"/>
          <w:lang w:eastAsia="ru-RU"/>
        </w:rPr>
        <w:t>родитель</w:t>
      </w:r>
      <w:r w:rsidRPr="003F0938"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(законный представитель) </w:t>
      </w:r>
      <w:r w:rsidR="0019001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________________________ ребенка_____________________________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года рождения</w:t>
      </w:r>
      <w:r w:rsidRPr="0055313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F0938">
        <w:rPr>
          <w:rFonts w:ascii="Times New Roman" w:hAnsi="Times New Roman" w:cs="Times New Roman"/>
          <w:sz w:val="24"/>
          <w:szCs w:val="24"/>
          <w:lang w:eastAsia="ru-RU"/>
        </w:rPr>
        <w:t xml:space="preserve"> именуемый в дальнейшем «Родитель», с другой стороны, заключили настоящее дополнительное соглашение о нижеследующем:</w:t>
      </w:r>
    </w:p>
    <w:p w:rsidR="006142F6" w:rsidRDefault="006142F6" w:rsidP="0061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0938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На основании Постановления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 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Алькеевск</w:t>
      </w:r>
      <w:r w:rsidR="003D5186">
        <w:rPr>
          <w:rFonts w:ascii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3D5186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 район» на 2021 год» от 25</w:t>
      </w:r>
      <w:r>
        <w:rPr>
          <w:rFonts w:ascii="Times New Roman" w:hAnsi="Times New Roman" w:cs="Times New Roman"/>
          <w:sz w:val="24"/>
          <w:szCs w:val="24"/>
          <w:lang w:eastAsia="ru-RU"/>
        </w:rPr>
        <w:t>.11.2020 г. № 4</w:t>
      </w:r>
      <w:r w:rsidR="003D5186">
        <w:rPr>
          <w:rFonts w:ascii="Times New Roman" w:hAnsi="Times New Roman" w:cs="Times New Roman"/>
          <w:sz w:val="24"/>
          <w:szCs w:val="24"/>
          <w:lang w:eastAsia="ru-RU"/>
        </w:rPr>
        <w:t>69</w:t>
      </w:r>
      <w:r>
        <w:rPr>
          <w:rFonts w:ascii="Times New Roman" w:hAnsi="Times New Roman" w:cs="Times New Roman"/>
          <w:sz w:val="24"/>
          <w:szCs w:val="24"/>
          <w:lang w:eastAsia="ru-RU"/>
        </w:rPr>
        <w:t>. В связи с этим вносятся изменения и дополнения в договор:</w:t>
      </w:r>
    </w:p>
    <w:p w:rsidR="006142F6" w:rsidRDefault="006142F6" w:rsidP="0061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42F6" w:rsidRDefault="006142F6" w:rsidP="006142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eastAsia="ru-RU"/>
        </w:rPr>
        <w:t>Пункт 2.2. Договора изложить в следующей редакции:</w:t>
      </w:r>
    </w:p>
    <w:p w:rsidR="006142F6" w:rsidRPr="00553130" w:rsidRDefault="006142F6" w:rsidP="0061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Вносить плату за присмотр и уход за ребенком ежемесячно, </w:t>
      </w:r>
      <w:r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Pr="00643729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числа</w:t>
      </w:r>
      <w:r>
        <w:rPr>
          <w:rFonts w:ascii="Times New Roman" w:hAnsi="Times New Roman" w:cs="Times New Roman"/>
          <w:sz w:val="24"/>
          <w:szCs w:val="24"/>
        </w:rPr>
        <w:t xml:space="preserve"> каждого месяца: </w:t>
      </w:r>
      <w:r>
        <w:rPr>
          <w:rFonts w:ascii="Times New Roman" w:hAnsi="Times New Roman" w:cs="Times New Roman"/>
          <w:sz w:val="24"/>
          <w:szCs w:val="24"/>
          <w:lang w:eastAsia="ru-RU"/>
        </w:rPr>
        <w:t>плата составляет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52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_________-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 них: </w:t>
      </w:r>
      <w:r w:rsidRPr="006C0A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абонентская плата </w:t>
      </w:r>
      <w:r w:rsidR="00833876">
        <w:rPr>
          <w:rFonts w:ascii="Times New Roman" w:hAnsi="Times New Roman" w:cs="Times New Roman"/>
          <w:b/>
          <w:sz w:val="24"/>
          <w:szCs w:val="24"/>
          <w:lang w:eastAsia="ru-RU"/>
        </w:rPr>
        <w:t>________</w:t>
      </w:r>
      <w:r w:rsidRPr="006C0A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руб., за питание </w:t>
      </w:r>
      <w:r w:rsidR="00833876">
        <w:rPr>
          <w:rFonts w:ascii="Times New Roman" w:hAnsi="Times New Roman" w:cs="Times New Roman"/>
          <w:b/>
          <w:sz w:val="24"/>
          <w:szCs w:val="24"/>
          <w:lang w:eastAsia="ru-RU"/>
        </w:rPr>
        <w:t>_________</w:t>
      </w:r>
      <w:r w:rsidRPr="006C0A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руб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142F6" w:rsidRDefault="006142F6" w:rsidP="0061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Настоящее дополнительное соглашение распространяется на правоотношени</w:t>
      </w:r>
      <w:r w:rsidR="003D5186">
        <w:rPr>
          <w:rFonts w:ascii="Times New Roman" w:hAnsi="Times New Roman" w:cs="Times New Roman"/>
          <w:sz w:val="24"/>
          <w:szCs w:val="24"/>
          <w:lang w:eastAsia="ru-RU"/>
        </w:rPr>
        <w:t>я,     возникшие с 1 января 2021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6142F6" w:rsidRDefault="006142F6" w:rsidP="0061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Настоящее дополнительное соглашение составлено в двух экземплярах, имеющих    одинаковую юридическую силу, по одному для каждой из сторон.</w:t>
      </w:r>
    </w:p>
    <w:p w:rsidR="006142F6" w:rsidRPr="003F0938" w:rsidRDefault="006142F6" w:rsidP="00614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Layout w:type="fixed"/>
        <w:tblLook w:val="00A0" w:firstRow="1" w:lastRow="0" w:firstColumn="1" w:lastColumn="0" w:noHBand="0" w:noVBand="0"/>
      </w:tblPr>
      <w:tblGrid>
        <w:gridCol w:w="4928"/>
        <w:gridCol w:w="5245"/>
      </w:tblGrid>
      <w:tr w:rsidR="006142F6" w:rsidRPr="003F0938" w:rsidTr="00294C29">
        <w:trPr>
          <w:trHeight w:val="251"/>
        </w:trPr>
        <w:tc>
          <w:tcPr>
            <w:tcW w:w="4928" w:type="dxa"/>
            <w:shd w:val="clear" w:color="auto" w:fill="auto"/>
          </w:tcPr>
          <w:p w:rsidR="006142F6" w:rsidRPr="00337E0D" w:rsidRDefault="006142F6" w:rsidP="00294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E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Адреса и реквизиты сторон</w:t>
            </w:r>
            <w:r w:rsidRPr="00337E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6142F6" w:rsidRPr="00337E0D" w:rsidRDefault="006142F6" w:rsidP="00294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E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6142F6" w:rsidRPr="00337E0D" w:rsidRDefault="006142F6" w:rsidP="00294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E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6142F6" w:rsidRPr="003F0938" w:rsidTr="00294C29">
        <w:trPr>
          <w:trHeight w:val="4033"/>
        </w:trPr>
        <w:tc>
          <w:tcPr>
            <w:tcW w:w="4928" w:type="dxa"/>
            <w:shd w:val="clear" w:color="auto" w:fill="auto"/>
          </w:tcPr>
          <w:p w:rsidR="006142F6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МБДОУ</w:t>
            </w: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 детский сад</w:t>
            </w:r>
            <w:r w:rsidR="001E0A3A">
              <w:rPr>
                <w:rFonts w:ascii="Times New Roman" w:hAnsi="Times New Roman" w:cs="Times New Roman"/>
                <w:sz w:val="24"/>
                <w:szCs w:val="18"/>
              </w:rPr>
              <w:t xml:space="preserve">   «Березка</w:t>
            </w: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» </w:t>
            </w:r>
          </w:p>
          <w:p w:rsidR="006142F6" w:rsidRPr="00643729" w:rsidRDefault="001E0A3A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селаЧувашское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Бурнаево</w:t>
            </w:r>
            <w:proofErr w:type="spellEnd"/>
            <w:r w:rsidR="006142F6"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="006142F6" w:rsidRPr="00643729">
              <w:rPr>
                <w:rFonts w:ascii="Times New Roman" w:hAnsi="Times New Roman" w:cs="Times New Roman"/>
                <w:sz w:val="24"/>
                <w:szCs w:val="18"/>
              </w:rPr>
              <w:t>Алькееского</w:t>
            </w:r>
            <w:proofErr w:type="spellEnd"/>
            <w:r w:rsidR="006142F6"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 МР РТ</w:t>
            </w:r>
          </w:p>
          <w:p w:rsidR="006142F6" w:rsidRDefault="001E0A3A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422879</w:t>
            </w:r>
            <w:r w:rsidR="006142F6"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Алькеевский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18"/>
              </w:rPr>
              <w:t>урнаево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>, д3</w:t>
            </w:r>
            <w:r w:rsidR="006142F6">
              <w:rPr>
                <w:rFonts w:ascii="Times New Roman" w:hAnsi="Times New Roman" w:cs="Times New Roman"/>
                <w:sz w:val="24"/>
                <w:szCs w:val="18"/>
              </w:rPr>
              <w:t xml:space="preserve">4а    </w:t>
            </w:r>
          </w:p>
          <w:p w:rsidR="006142F6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р.с.40204810200000000026 </w:t>
            </w:r>
          </w:p>
          <w:p w:rsidR="006142F6" w:rsidRPr="00643729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>БИК 049205001</w:t>
            </w:r>
          </w:p>
          <w:p w:rsidR="006142F6" w:rsidRPr="00643729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>ГРКЦ НБ РТ Банк России г. Казань</w:t>
            </w:r>
          </w:p>
          <w:p w:rsidR="006142F6" w:rsidRPr="00643729" w:rsidRDefault="001E0A3A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ИНН/КПП 1606001830</w:t>
            </w:r>
            <w:r w:rsidR="006142F6" w:rsidRPr="00643729">
              <w:rPr>
                <w:rFonts w:ascii="Times New Roman" w:hAnsi="Times New Roman" w:cs="Times New Roman"/>
                <w:sz w:val="24"/>
                <w:szCs w:val="18"/>
              </w:rPr>
              <w:t>/160601001</w:t>
            </w:r>
          </w:p>
          <w:p w:rsidR="006142F6" w:rsidRPr="00643729" w:rsidRDefault="001E0A3A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ОГРН:1021605755830</w:t>
            </w:r>
          </w:p>
          <w:p w:rsidR="006142F6" w:rsidRPr="00643729" w:rsidRDefault="001E0A3A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Тел. 89376108816</w:t>
            </w:r>
          </w:p>
          <w:p w:rsidR="006142F6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>Заведу</w:t>
            </w:r>
            <w:r w:rsidR="001E0A3A">
              <w:rPr>
                <w:rFonts w:ascii="Times New Roman" w:hAnsi="Times New Roman" w:cs="Times New Roman"/>
                <w:sz w:val="24"/>
                <w:szCs w:val="18"/>
              </w:rPr>
              <w:t>ющая МБДОУ детским садом «Березка</w:t>
            </w: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>» _____________________</w:t>
            </w:r>
          </w:p>
          <w:p w:rsidR="006142F6" w:rsidRPr="00643729" w:rsidRDefault="001E0A3A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Власова Г.Ф.</w:t>
            </w:r>
            <w:r w:rsidR="006142F6"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                               </w:t>
            </w:r>
          </w:p>
        </w:tc>
        <w:tc>
          <w:tcPr>
            <w:tcW w:w="5245" w:type="dxa"/>
            <w:shd w:val="clear" w:color="auto" w:fill="auto"/>
          </w:tcPr>
          <w:p w:rsidR="006142F6" w:rsidRPr="006C0A41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C0A41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Родитель</w:t>
            </w:r>
            <w:r w:rsidRPr="006C0A41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  <w:p w:rsidR="006142F6" w:rsidRPr="006C0A41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C0A41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паспортные  данные</w:t>
            </w:r>
            <w:r w:rsidRPr="006C0A41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="001E0A3A">
              <w:rPr>
                <w:rFonts w:ascii="Times New Roman" w:hAnsi="Times New Roman" w:cs="Times New Roman"/>
                <w:sz w:val="24"/>
                <w:szCs w:val="18"/>
              </w:rPr>
              <w:t xml:space="preserve">                                     </w:t>
            </w:r>
            <w:r w:rsidR="0073136B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gramStart"/>
            <w:r w:rsidR="0073136B">
              <w:rPr>
                <w:rFonts w:ascii="Times New Roman" w:hAnsi="Times New Roman" w:cs="Times New Roman"/>
                <w:sz w:val="24"/>
                <w:szCs w:val="18"/>
              </w:rPr>
              <w:t>выдан</w:t>
            </w:r>
            <w:proofErr w:type="gramEnd"/>
            <w:r w:rsidR="0073136B">
              <w:rPr>
                <w:rFonts w:ascii="Times New Roman" w:hAnsi="Times New Roman" w:cs="Times New Roman"/>
                <w:sz w:val="24"/>
                <w:szCs w:val="18"/>
              </w:rPr>
              <w:t xml:space="preserve">  </w:t>
            </w:r>
            <w:r w:rsidR="001E0A3A">
              <w:rPr>
                <w:rFonts w:ascii="Times New Roman" w:hAnsi="Times New Roman" w:cs="Times New Roman"/>
                <w:sz w:val="24"/>
                <w:szCs w:val="18"/>
              </w:rPr>
              <w:t xml:space="preserve">                </w:t>
            </w:r>
            <w:r w:rsidR="008F4F1D" w:rsidRPr="008F4F1D">
              <w:rPr>
                <w:sz w:val="24"/>
                <w:szCs w:val="18"/>
              </w:rPr>
              <w:t xml:space="preserve"> </w:t>
            </w:r>
            <w:r w:rsidRPr="008F4F1D">
              <w:rPr>
                <w:rFonts w:ascii="Times New Roman" w:hAnsi="Times New Roman" w:cs="Times New Roman"/>
                <w:sz w:val="36"/>
                <w:szCs w:val="18"/>
              </w:rPr>
              <w:t xml:space="preserve"> </w:t>
            </w:r>
          </w:p>
          <w:p w:rsidR="008F4F1D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C0A41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Адрес, телефон</w:t>
            </w:r>
            <w:proofErr w:type="gramStart"/>
            <w:r w:rsidRPr="006C0A41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="0073136B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="0071088C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="006859E9">
              <w:rPr>
                <w:rFonts w:ascii="Times New Roman" w:hAnsi="Times New Roman" w:cs="Times New Roman"/>
                <w:sz w:val="24"/>
                <w:szCs w:val="18"/>
              </w:rPr>
              <w:t>.</w:t>
            </w:r>
            <w:proofErr w:type="gramEnd"/>
            <w:r w:rsidR="00F02346">
              <w:rPr>
                <w:rFonts w:ascii="Times New Roman" w:hAnsi="Times New Roman" w:cs="Times New Roman"/>
                <w:sz w:val="24"/>
                <w:szCs w:val="18"/>
              </w:rPr>
              <w:t xml:space="preserve">                   </w:t>
            </w:r>
            <w:r w:rsidR="001E0A3A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="00F02346">
              <w:rPr>
                <w:rFonts w:ascii="Times New Roman" w:hAnsi="Times New Roman" w:cs="Times New Roman"/>
                <w:sz w:val="24"/>
                <w:szCs w:val="18"/>
              </w:rPr>
              <w:t xml:space="preserve">  </w:t>
            </w:r>
            <w:r w:rsidR="0071088C">
              <w:rPr>
                <w:rFonts w:ascii="Times New Roman" w:hAnsi="Times New Roman" w:cs="Times New Roman"/>
                <w:sz w:val="24"/>
                <w:szCs w:val="18"/>
              </w:rPr>
              <w:t xml:space="preserve">  </w:t>
            </w:r>
            <w:r w:rsidR="00F02346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="001E0A3A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="008F4F1D" w:rsidRPr="008F4F1D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  <w:p w:rsidR="00FD65B2" w:rsidRDefault="00FD65B2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6142F6" w:rsidRPr="006C0A41" w:rsidRDefault="001E0A3A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18"/>
              </w:rPr>
              <w:t>тел</w:t>
            </w:r>
            <w:r w:rsidR="0073136B">
              <w:rPr>
                <w:rFonts w:ascii="Times New Roman" w:hAnsi="Times New Roman" w:cs="Times New Roman"/>
                <w:sz w:val="24"/>
                <w:szCs w:val="18"/>
              </w:rPr>
              <w:t>ефон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  <w:p w:rsidR="006142F6" w:rsidRPr="006C0A41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C0A41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Место работы</w:t>
            </w:r>
            <w:r w:rsidR="00245EC9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  <w:p w:rsidR="006142F6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6142F6" w:rsidRPr="00643729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Подпись родителя (законного представителя)          </w:t>
            </w:r>
          </w:p>
          <w:p w:rsidR="006142F6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6142F6" w:rsidRPr="00643729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                   __________________________</w:t>
            </w:r>
          </w:p>
          <w:p w:rsidR="006142F6" w:rsidRPr="00643729" w:rsidRDefault="006142F6" w:rsidP="00294C29">
            <w:pPr>
              <w:spacing w:after="0"/>
              <w:rPr>
                <w:rFonts w:ascii="Times New Roman" w:hAnsi="Times New Roman" w:cs="Times New Roman"/>
                <w:sz w:val="24"/>
                <w:szCs w:val="18"/>
              </w:rPr>
            </w:pP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             </w:t>
            </w:r>
            <w:r w:rsidRPr="00643729">
              <w:rPr>
                <w:rFonts w:ascii="Times New Roman" w:hAnsi="Times New Roman" w:cs="Times New Roman"/>
                <w:sz w:val="24"/>
                <w:szCs w:val="18"/>
              </w:rPr>
              <w:t xml:space="preserve">          (подпись)</w:t>
            </w:r>
          </w:p>
          <w:p w:rsidR="006142F6" w:rsidRPr="00643729" w:rsidRDefault="006142F6" w:rsidP="00294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6142F6" w:rsidRPr="00F7499D" w:rsidTr="00294C29">
        <w:trPr>
          <w:trHeight w:val="409"/>
        </w:trPr>
        <w:tc>
          <w:tcPr>
            <w:tcW w:w="10173" w:type="dxa"/>
            <w:gridSpan w:val="2"/>
            <w:shd w:val="clear" w:color="auto" w:fill="auto"/>
          </w:tcPr>
          <w:p w:rsidR="006142F6" w:rsidRDefault="006142F6" w:rsidP="00294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tt-RU"/>
              </w:rPr>
            </w:pPr>
          </w:p>
          <w:p w:rsidR="006142F6" w:rsidRDefault="006142F6" w:rsidP="00294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tt-RU"/>
              </w:rPr>
            </w:pPr>
          </w:p>
          <w:p w:rsidR="006142F6" w:rsidRDefault="006142F6" w:rsidP="00294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tt-RU"/>
              </w:rPr>
            </w:pPr>
          </w:p>
          <w:p w:rsidR="006142F6" w:rsidRPr="00337E0D" w:rsidRDefault="006142F6" w:rsidP="003D5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tt-RU" w:eastAsia="ru-RU"/>
              </w:rPr>
            </w:pPr>
            <w:r w:rsidRPr="00337E0D">
              <w:rPr>
                <w:rFonts w:ascii="Times New Roman" w:hAnsi="Times New Roman" w:cs="Times New Roman"/>
                <w:sz w:val="24"/>
                <w:szCs w:val="20"/>
                <w:lang w:val="tt-RU"/>
              </w:rPr>
              <w:t>2-й экземпляр дополнительного соглашения получен лично______________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D51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11» января 2021</w:t>
            </w:r>
            <w:r w:rsidRPr="00337E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6142F6" w:rsidRDefault="006142F6" w:rsidP="006142F6"/>
    <w:p w:rsidR="00D92E69" w:rsidRPr="00637BB6" w:rsidRDefault="00D92E69" w:rsidP="00637BB6">
      <w:pPr>
        <w:spacing w:after="0"/>
        <w:rPr>
          <w:rFonts w:ascii="Times New Roman" w:hAnsi="Times New Roman" w:cs="Times New Roman"/>
        </w:rPr>
      </w:pPr>
    </w:p>
    <w:sectPr w:rsidR="00D92E69" w:rsidRPr="00637BB6" w:rsidSect="00861E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08"/>
    <w:rsid w:val="00024A81"/>
    <w:rsid w:val="00047136"/>
    <w:rsid w:val="001551A0"/>
    <w:rsid w:val="00190019"/>
    <w:rsid w:val="001B4952"/>
    <w:rsid w:val="001E0A3A"/>
    <w:rsid w:val="00240F23"/>
    <w:rsid w:val="00245EC9"/>
    <w:rsid w:val="00297104"/>
    <w:rsid w:val="002C2E49"/>
    <w:rsid w:val="002D35A8"/>
    <w:rsid w:val="002E5CE1"/>
    <w:rsid w:val="003D5186"/>
    <w:rsid w:val="003E50FA"/>
    <w:rsid w:val="004F349E"/>
    <w:rsid w:val="00536DA8"/>
    <w:rsid w:val="005B20F6"/>
    <w:rsid w:val="006142F6"/>
    <w:rsid w:val="006332A1"/>
    <w:rsid w:val="00633F01"/>
    <w:rsid w:val="00637BB6"/>
    <w:rsid w:val="006859E9"/>
    <w:rsid w:val="006D0C38"/>
    <w:rsid w:val="0071088C"/>
    <w:rsid w:val="00717479"/>
    <w:rsid w:val="0073136B"/>
    <w:rsid w:val="00786DC5"/>
    <w:rsid w:val="007B6B08"/>
    <w:rsid w:val="00833876"/>
    <w:rsid w:val="008A424E"/>
    <w:rsid w:val="008F4F1D"/>
    <w:rsid w:val="00955BD1"/>
    <w:rsid w:val="00A55988"/>
    <w:rsid w:val="00A8279B"/>
    <w:rsid w:val="00AE05DB"/>
    <w:rsid w:val="00B42EE5"/>
    <w:rsid w:val="00B535BD"/>
    <w:rsid w:val="00CF3DC7"/>
    <w:rsid w:val="00D21592"/>
    <w:rsid w:val="00D92E69"/>
    <w:rsid w:val="00E30D7D"/>
    <w:rsid w:val="00F02346"/>
    <w:rsid w:val="00F212C9"/>
    <w:rsid w:val="00F852F1"/>
    <w:rsid w:val="00FD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F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2F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F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2F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</cp:lastModifiedBy>
  <cp:revision>9</cp:revision>
  <cp:lastPrinted>2021-01-09T16:31:00Z</cp:lastPrinted>
  <dcterms:created xsi:type="dcterms:W3CDTF">2021-01-09T16:30:00Z</dcterms:created>
  <dcterms:modified xsi:type="dcterms:W3CDTF">2021-01-09T20:12:00Z</dcterms:modified>
</cp:coreProperties>
</file>